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EA" w:rsidRDefault="00B279EA" w:rsidP="00B279EA">
      <w:pPr>
        <w:tabs>
          <w:tab w:val="left" w:pos="5940"/>
        </w:tabs>
        <w:jc w:val="center"/>
        <w:rPr>
          <w:b/>
          <w:sz w:val="18"/>
          <w:szCs w:val="18"/>
          <w:lang w:val="en-US"/>
        </w:rPr>
      </w:pPr>
      <w:r w:rsidRPr="00234DA7">
        <w:rPr>
          <w:b/>
          <w:noProof/>
          <w:sz w:val="36"/>
        </w:rPr>
        <w:drawing>
          <wp:inline distT="0" distB="0" distL="0" distR="0">
            <wp:extent cx="2628457" cy="710794"/>
            <wp:effectExtent l="19050" t="0" r="443" b="0"/>
            <wp:docPr id="2" name="Imagem 1" descr="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71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  <w:r w:rsidRPr="00234DA7">
        <w:rPr>
          <w:b/>
          <w:lang w:val="en-US"/>
        </w:rPr>
        <w:t xml:space="preserve">  </w:t>
      </w:r>
      <w:r>
        <w:rPr>
          <w:b/>
          <w:noProof/>
        </w:rPr>
        <w:drawing>
          <wp:inline distT="0" distB="0" distL="0" distR="0">
            <wp:extent cx="1852281" cy="823647"/>
            <wp:effectExtent l="19050" t="0" r="0" b="0"/>
            <wp:docPr id="3" name="Imagem 2" descr="fa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02" cy="8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EA" w:rsidRPr="0098648D" w:rsidRDefault="00B279EA" w:rsidP="00B279EA">
      <w:pPr>
        <w:tabs>
          <w:tab w:val="left" w:pos="5940"/>
        </w:tabs>
        <w:jc w:val="center"/>
        <w:rPr>
          <w:b/>
          <w:sz w:val="18"/>
          <w:szCs w:val="18"/>
          <w:lang w:val="en-US"/>
        </w:rPr>
      </w:pPr>
    </w:p>
    <w:p w:rsidR="00B279EA" w:rsidRPr="002B585D" w:rsidRDefault="00B279EA" w:rsidP="00B279EA">
      <w:pPr>
        <w:jc w:val="center"/>
        <w:rPr>
          <w:b/>
          <w:sz w:val="36"/>
          <w:szCs w:val="36"/>
        </w:rPr>
      </w:pPr>
      <w:r>
        <w:rPr>
          <w:sz w:val="10"/>
          <w:szCs w:val="10"/>
          <w:lang w:val="en-US"/>
        </w:rPr>
        <w:t xml:space="preserve"> </w:t>
      </w:r>
      <w:r w:rsidRPr="002B585D">
        <w:rPr>
          <w:b/>
          <w:noProof/>
          <w:sz w:val="36"/>
          <w:szCs w:val="36"/>
        </w:rPr>
        <w:drawing>
          <wp:inline distT="0" distB="0" distL="0" distR="0">
            <wp:extent cx="1292054" cy="454557"/>
            <wp:effectExtent l="19050" t="0" r="3346" b="0"/>
            <wp:docPr id="7" name="Imagem 1" descr="C:\Users\steve\Dropbox\LOGOS\REBRAFIC LOGOS\Reb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ropbox\LOGOS\REBRAFIC LOGOS\Rebraf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7" cy="4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21970" cy="585726"/>
            <wp:effectExtent l="19050" t="0" r="0" b="0"/>
            <wp:docPr id="8" name="Imagem 1" descr="for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6" cy="5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2B585D">
        <w:rPr>
          <w:b/>
          <w:noProof/>
          <w:sz w:val="36"/>
          <w:szCs w:val="36"/>
        </w:rPr>
        <w:drawing>
          <wp:inline distT="0" distB="0" distL="0" distR="0">
            <wp:extent cx="1411072" cy="475699"/>
            <wp:effectExtent l="19050" t="0" r="0" b="0"/>
            <wp:docPr id="9" name="Imagem 2" descr="C:\Users\steve\Dropbox\LOGOS\Brazil Intl 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ropbox\LOGOS\Brazil Intl Found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47" cy="4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4E" w:rsidRPr="00362128" w:rsidRDefault="001D584E" w:rsidP="004D573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5736" w:rsidRPr="00362128" w:rsidRDefault="00362128" w:rsidP="004D573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62128">
        <w:rPr>
          <w:rFonts w:asciiTheme="minorHAnsi" w:hAnsiTheme="minorHAnsi" w:cstheme="minorHAnsi"/>
          <w:b/>
          <w:sz w:val="36"/>
          <w:szCs w:val="36"/>
        </w:rPr>
        <w:t>CONCURSO DE ARGUMENTOS DE LONGA-METRAGEM PARA ESTUDANTES DO BRASIL E DA FLÓRIDA 2018</w:t>
      </w:r>
    </w:p>
    <w:p w:rsidR="00422C54" w:rsidRPr="00362128" w:rsidRDefault="00422C54" w:rsidP="004D573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22C54" w:rsidRPr="00362128" w:rsidRDefault="00362128" w:rsidP="00422C54">
      <w:pPr>
        <w:jc w:val="center"/>
        <w:rPr>
          <w:rFonts w:ascii="Calibri" w:hAnsi="Calibri"/>
          <w:b/>
          <w:sz w:val="32"/>
          <w:szCs w:val="32"/>
        </w:rPr>
      </w:pPr>
      <w:r w:rsidRPr="00362128">
        <w:rPr>
          <w:rFonts w:ascii="Calibri" w:hAnsi="Calibri"/>
          <w:b/>
          <w:sz w:val="32"/>
          <w:szCs w:val="32"/>
        </w:rPr>
        <w:t>FORMULÁRIO DE INSCRIÇÃO</w:t>
      </w:r>
    </w:p>
    <w:p w:rsidR="0018674B" w:rsidRPr="00362128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</w:rPr>
      </w:pP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8674B" w:rsidRPr="00362128" w:rsidTr="009E01D9">
        <w:trPr>
          <w:trHeight w:val="288"/>
        </w:trPr>
        <w:tc>
          <w:tcPr>
            <w:tcW w:w="9356" w:type="dxa"/>
          </w:tcPr>
          <w:p w:rsidR="00FE121A" w:rsidRPr="00362128" w:rsidRDefault="00362128" w:rsidP="00FE121A">
            <w:pPr>
              <w:rPr>
                <w:rFonts w:ascii="Calibri" w:hAnsi="Calibri"/>
                <w:b/>
                <w:bCs/>
              </w:rPr>
            </w:pPr>
            <w:r w:rsidRPr="00362128">
              <w:rPr>
                <w:rFonts w:ascii="Calibri" w:hAnsi="Calibri"/>
                <w:b/>
                <w:bCs/>
              </w:rPr>
              <w:t>NOME COMPLETO</w:t>
            </w:r>
            <w:r w:rsidR="00FE121A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463F57" w:rsidRPr="00362128" w:rsidTr="009E01D9">
        <w:trPr>
          <w:trHeight w:val="288"/>
        </w:trPr>
        <w:tc>
          <w:tcPr>
            <w:tcW w:w="9356" w:type="dxa"/>
          </w:tcPr>
          <w:p w:rsidR="00463F57" w:rsidRPr="00362128" w:rsidRDefault="00463F57" w:rsidP="00362128">
            <w:pPr>
              <w:rPr>
                <w:rFonts w:ascii="Calibri" w:hAnsi="Calibri"/>
                <w:b/>
                <w:bCs/>
                <w:caps/>
              </w:rPr>
            </w:pPr>
            <w:r w:rsidRPr="00362128">
              <w:rPr>
                <w:rFonts w:ascii="Calibri" w:hAnsi="Calibri"/>
                <w:b/>
                <w:bCs/>
                <w:caps/>
              </w:rPr>
              <w:t>UNIVERSI</w:t>
            </w:r>
            <w:r w:rsidR="00362128" w:rsidRPr="00362128">
              <w:rPr>
                <w:rFonts w:ascii="Calibri" w:hAnsi="Calibri"/>
                <w:b/>
                <w:bCs/>
                <w:caps/>
              </w:rPr>
              <w:t>DADE</w:t>
            </w:r>
            <w:r w:rsidRPr="00362128">
              <w:rPr>
                <w:rFonts w:ascii="Calibri" w:hAnsi="Calibri"/>
                <w:b/>
                <w:bCs/>
                <w:caps/>
              </w:rPr>
              <w:t>:</w:t>
            </w:r>
          </w:p>
        </w:tc>
      </w:tr>
      <w:tr w:rsidR="00FE121A" w:rsidRPr="00362128" w:rsidTr="009E01D9">
        <w:trPr>
          <w:trHeight w:val="288"/>
        </w:trPr>
        <w:tc>
          <w:tcPr>
            <w:tcW w:w="9356" w:type="dxa"/>
          </w:tcPr>
          <w:p w:rsidR="00FE121A" w:rsidRPr="00362128" w:rsidRDefault="00362128" w:rsidP="0036212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aps/>
              </w:rPr>
              <w:t>NÚMERO DE MATRÍCULA NA UNIVERSIDADE</w:t>
            </w:r>
            <w:r w:rsidR="00FE121A" w:rsidRPr="00362128">
              <w:rPr>
                <w:rFonts w:ascii="Calibri" w:hAnsi="Calibri"/>
                <w:b/>
                <w:bCs/>
                <w:caps/>
              </w:rPr>
              <w:t>:</w:t>
            </w:r>
          </w:p>
        </w:tc>
      </w:tr>
      <w:tr w:rsidR="00FE121A" w:rsidRPr="00362128" w:rsidTr="009E01D9">
        <w:trPr>
          <w:trHeight w:val="303"/>
        </w:trPr>
        <w:tc>
          <w:tcPr>
            <w:tcW w:w="9356" w:type="dxa"/>
          </w:tcPr>
          <w:p w:rsidR="00FE121A" w:rsidRPr="00362128" w:rsidRDefault="00362128" w:rsidP="001867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DE NASCIMENTO</w:t>
            </w:r>
            <w:r w:rsidR="00FE121A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18674B" w:rsidRPr="00362128" w:rsidTr="009E01D9">
        <w:trPr>
          <w:trHeight w:val="288"/>
        </w:trPr>
        <w:tc>
          <w:tcPr>
            <w:tcW w:w="9356" w:type="dxa"/>
          </w:tcPr>
          <w:p w:rsidR="0018674B" w:rsidRPr="00362128" w:rsidRDefault="00362128" w:rsidP="001867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ENDEREÇO</w:t>
            </w:r>
            <w:r w:rsidR="00FE121A" w:rsidRPr="00362128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FE121A" w:rsidRPr="00362128" w:rsidTr="009E01D9">
        <w:trPr>
          <w:trHeight w:val="288"/>
        </w:trPr>
        <w:tc>
          <w:tcPr>
            <w:tcW w:w="9356" w:type="dxa"/>
          </w:tcPr>
          <w:p w:rsidR="00FE121A" w:rsidRPr="00362128" w:rsidRDefault="00FE121A" w:rsidP="00362128">
            <w:pPr>
              <w:rPr>
                <w:rFonts w:ascii="Calibri" w:hAnsi="Calibri"/>
                <w:b/>
                <w:bCs/>
              </w:rPr>
            </w:pPr>
            <w:r w:rsidRPr="00362128">
              <w:rPr>
                <w:rFonts w:ascii="Calibri" w:hAnsi="Calibri"/>
                <w:b/>
                <w:bCs/>
              </w:rPr>
              <w:t>CI</w:t>
            </w:r>
            <w:r w:rsidR="00362128">
              <w:rPr>
                <w:rFonts w:ascii="Calibri" w:hAnsi="Calibri"/>
                <w:b/>
                <w:bCs/>
              </w:rPr>
              <w:t>DADE</w:t>
            </w:r>
            <w:r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FE121A" w:rsidRPr="00362128" w:rsidTr="009E01D9">
        <w:trPr>
          <w:trHeight w:val="303"/>
        </w:trPr>
        <w:tc>
          <w:tcPr>
            <w:tcW w:w="9356" w:type="dxa"/>
          </w:tcPr>
          <w:p w:rsidR="00FE121A" w:rsidRPr="00362128" w:rsidRDefault="00362128" w:rsidP="001867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ESTADO</w:t>
            </w:r>
            <w:r w:rsidR="00FE121A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FE121A" w:rsidRPr="00362128" w:rsidTr="009E01D9">
        <w:trPr>
          <w:trHeight w:val="288"/>
        </w:trPr>
        <w:tc>
          <w:tcPr>
            <w:tcW w:w="9356" w:type="dxa"/>
          </w:tcPr>
          <w:p w:rsidR="00FE121A" w:rsidRPr="00362128" w:rsidRDefault="00362128" w:rsidP="001867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CEP</w:t>
            </w:r>
            <w:r w:rsidR="00FE121A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FE121A" w:rsidRPr="00362128" w:rsidTr="009E01D9">
        <w:trPr>
          <w:trHeight w:val="303"/>
        </w:trPr>
        <w:tc>
          <w:tcPr>
            <w:tcW w:w="9356" w:type="dxa"/>
          </w:tcPr>
          <w:p w:rsidR="00FE121A" w:rsidRPr="00362128" w:rsidRDefault="00FE121A" w:rsidP="0018674B">
            <w:pPr>
              <w:rPr>
                <w:rFonts w:ascii="Calibri" w:hAnsi="Calibri"/>
                <w:b/>
                <w:bCs/>
              </w:rPr>
            </w:pPr>
            <w:r w:rsidRPr="00362128"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FE121A" w:rsidRPr="00362128" w:rsidTr="009E01D9">
        <w:trPr>
          <w:trHeight w:val="288"/>
        </w:trPr>
        <w:tc>
          <w:tcPr>
            <w:tcW w:w="9356" w:type="dxa"/>
          </w:tcPr>
          <w:p w:rsidR="00FE121A" w:rsidRPr="00362128" w:rsidRDefault="00362128" w:rsidP="001867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NÚMERO DE TELEFONE</w:t>
            </w:r>
            <w:r w:rsidR="00FE121A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FE121A" w:rsidRPr="00362128" w:rsidTr="009E01D9">
        <w:trPr>
          <w:trHeight w:val="303"/>
        </w:trPr>
        <w:tc>
          <w:tcPr>
            <w:tcW w:w="9356" w:type="dxa"/>
          </w:tcPr>
          <w:p w:rsidR="00812B6C" w:rsidRPr="00362128" w:rsidRDefault="00362128" w:rsidP="00FE121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TÍTULO DO ARGUMENTO</w:t>
            </w:r>
            <w:r w:rsidR="0053156F" w:rsidRPr="00362128">
              <w:rPr>
                <w:rFonts w:ascii="Calibri" w:hAnsi="Calibri"/>
                <w:b/>
                <w:bCs/>
              </w:rPr>
              <w:t>:</w:t>
            </w:r>
          </w:p>
        </w:tc>
      </w:tr>
      <w:tr w:rsidR="00812B6C" w:rsidRPr="00362128" w:rsidTr="009E01D9">
        <w:trPr>
          <w:trHeight w:val="303"/>
        </w:trPr>
        <w:tc>
          <w:tcPr>
            <w:tcW w:w="9356" w:type="dxa"/>
          </w:tcPr>
          <w:p w:rsidR="00812B6C" w:rsidRPr="00362128" w:rsidRDefault="00812B6C" w:rsidP="00FE121A">
            <w:pPr>
              <w:rPr>
                <w:rFonts w:ascii="Calibri" w:hAnsi="Calibri"/>
                <w:b/>
                <w:bCs/>
              </w:rPr>
            </w:pPr>
            <w:r w:rsidRPr="00362128">
              <w:rPr>
                <w:rFonts w:ascii="Calibri" w:hAnsi="Calibri"/>
                <w:b/>
                <w:bCs/>
              </w:rPr>
              <w:t>LOGLINE:</w:t>
            </w:r>
          </w:p>
          <w:p w:rsidR="009A0AD4" w:rsidRPr="00362128" w:rsidRDefault="009A0AD4" w:rsidP="00FE121A">
            <w:pPr>
              <w:rPr>
                <w:rFonts w:ascii="Calibri" w:hAnsi="Calibri"/>
                <w:b/>
                <w:bCs/>
              </w:rPr>
            </w:pPr>
          </w:p>
          <w:p w:rsidR="009A0AD4" w:rsidRPr="00362128" w:rsidRDefault="009A0AD4" w:rsidP="00FE121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532B42" w:rsidRPr="00362128" w:rsidRDefault="0018674B" w:rsidP="00532B42">
      <w:pPr>
        <w:tabs>
          <w:tab w:val="left" w:pos="3454"/>
        </w:tabs>
        <w:ind w:left="70"/>
        <w:rPr>
          <w:rFonts w:ascii="Calibri" w:hAnsi="Calibri"/>
          <w:b/>
          <w:bCs/>
          <w:sz w:val="20"/>
          <w:szCs w:val="20"/>
        </w:rPr>
      </w:pPr>
      <w:r w:rsidRPr="00362128">
        <w:rPr>
          <w:rFonts w:ascii="Calibri" w:hAnsi="Calibri"/>
          <w:b/>
          <w:bCs/>
          <w:sz w:val="20"/>
          <w:szCs w:val="20"/>
        </w:rPr>
        <w:tab/>
        <w:t> </w:t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  <w:r w:rsidRPr="00362128">
        <w:rPr>
          <w:rFonts w:ascii="Calibri" w:hAnsi="Calibri"/>
          <w:b/>
          <w:bCs/>
          <w:sz w:val="20"/>
          <w:szCs w:val="20"/>
        </w:rPr>
        <w:tab/>
      </w:r>
    </w:p>
    <w:p w:rsidR="0018674B" w:rsidRPr="00362128" w:rsidRDefault="0037616D" w:rsidP="009E01D9">
      <w:pPr>
        <w:tabs>
          <w:tab w:val="left" w:pos="3454"/>
        </w:tabs>
        <w:ind w:left="-142"/>
        <w:jc w:val="both"/>
        <w:rPr>
          <w:rFonts w:ascii="Calibri" w:hAnsi="Calibri"/>
          <w:b/>
          <w:bCs/>
        </w:rPr>
      </w:pPr>
      <w:r w:rsidRPr="0037616D">
        <w:rPr>
          <w:rFonts w:ascii="Calibri" w:hAnsi="Calibri"/>
        </w:rPr>
        <w:t xml:space="preserve">Declaro que li e que aceito os termos e condições estabelecidos no Regulamento do Concurso de Argumentos de Longa-metragem </w:t>
      </w:r>
      <w:r>
        <w:rPr>
          <w:rFonts w:ascii="Calibri" w:hAnsi="Calibri"/>
        </w:rPr>
        <w:t>para Estudantes da Flórida e do Brasil 2018</w:t>
      </w:r>
      <w:r w:rsidR="006349DC" w:rsidRPr="00362128">
        <w:rPr>
          <w:rFonts w:ascii="Calibri" w:hAnsi="Calibri"/>
        </w:rPr>
        <w:t>.</w:t>
      </w:r>
      <w:r w:rsidR="00B54246" w:rsidRPr="00362128">
        <w:rPr>
          <w:rFonts w:ascii="Calibri" w:hAnsi="Calibri"/>
        </w:rPr>
        <w:t xml:space="preserve"> </w:t>
      </w:r>
    </w:p>
    <w:p w:rsidR="002F497E" w:rsidRDefault="002F497E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</w:p>
    <w:p w:rsidR="00B279EA" w:rsidRDefault="00B279EA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</w:p>
    <w:p w:rsidR="0018674B" w:rsidRPr="00362128" w:rsidRDefault="0018674B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  <w:r w:rsidRPr="00362128">
        <w:rPr>
          <w:rFonts w:ascii="Calibri" w:hAnsi="Calibri"/>
          <w:b/>
          <w:bCs/>
        </w:rPr>
        <w:tab/>
      </w:r>
    </w:p>
    <w:p w:rsidR="00532B42" w:rsidRPr="00362128" w:rsidRDefault="0037616D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Assinatura</w:t>
      </w:r>
      <w:r w:rsidR="00532B42" w:rsidRPr="00362128">
        <w:rPr>
          <w:rFonts w:ascii="Calibri" w:hAnsi="Calibri"/>
          <w:b/>
          <w:bCs/>
        </w:rPr>
        <w:t>: _______________________________________________________________</w:t>
      </w:r>
    </w:p>
    <w:p w:rsidR="00532B42" w:rsidRPr="00362128" w:rsidRDefault="00532B42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</w:p>
    <w:p w:rsidR="0053156F" w:rsidRPr="00362128" w:rsidRDefault="0037616D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Local</w:t>
      </w:r>
      <w:r w:rsidR="0018674B" w:rsidRPr="00362128">
        <w:rPr>
          <w:rFonts w:ascii="Calibri" w:hAnsi="Calibri"/>
          <w:b/>
          <w:bCs/>
        </w:rPr>
        <w:t>:</w:t>
      </w:r>
      <w:r w:rsidR="0053156F" w:rsidRPr="00362128">
        <w:rPr>
          <w:rFonts w:ascii="Calibri" w:hAnsi="Calibri"/>
          <w:b/>
          <w:bCs/>
        </w:rPr>
        <w:t xml:space="preserve"> </w:t>
      </w:r>
      <w:r w:rsidR="00532B42" w:rsidRPr="00362128">
        <w:rPr>
          <w:rFonts w:ascii="Calibri" w:hAnsi="Calibri"/>
          <w:b/>
          <w:bCs/>
        </w:rPr>
        <w:t>_____</w:t>
      </w:r>
      <w:r w:rsidR="00516254">
        <w:rPr>
          <w:rFonts w:ascii="Calibri" w:hAnsi="Calibri"/>
          <w:b/>
          <w:bCs/>
        </w:rPr>
        <w:t xml:space="preserve">_____________________________ </w:t>
      </w:r>
      <w:r w:rsidR="0053156F" w:rsidRPr="00362128">
        <w:rPr>
          <w:rFonts w:ascii="Calibri" w:hAnsi="Calibri"/>
          <w:b/>
          <w:bCs/>
        </w:rPr>
        <w:t>Dat</w:t>
      </w:r>
      <w:r>
        <w:rPr>
          <w:rFonts w:ascii="Calibri" w:hAnsi="Calibri"/>
          <w:b/>
          <w:bCs/>
        </w:rPr>
        <w:t>a</w:t>
      </w:r>
      <w:r w:rsidR="0018674B" w:rsidRPr="00362128">
        <w:rPr>
          <w:rFonts w:ascii="Calibri" w:hAnsi="Calibri"/>
          <w:b/>
          <w:bCs/>
        </w:rPr>
        <w:t>:</w:t>
      </w:r>
      <w:r w:rsidR="0053156F" w:rsidRPr="00362128">
        <w:rPr>
          <w:rFonts w:ascii="Calibri" w:hAnsi="Calibri"/>
          <w:b/>
          <w:bCs/>
        </w:rPr>
        <w:t xml:space="preserve"> </w:t>
      </w:r>
      <w:r w:rsidR="00532B42" w:rsidRPr="00362128">
        <w:rPr>
          <w:rFonts w:ascii="Calibri" w:hAnsi="Calibri"/>
          <w:b/>
          <w:bCs/>
        </w:rPr>
        <w:t>__________________________</w:t>
      </w:r>
      <w:r w:rsidR="009E01D9" w:rsidRPr="00362128">
        <w:rPr>
          <w:rFonts w:ascii="Calibri" w:hAnsi="Calibri"/>
          <w:b/>
          <w:bCs/>
        </w:rPr>
        <w:t>_</w:t>
      </w:r>
      <w:r w:rsidR="0018674B" w:rsidRPr="00362128">
        <w:rPr>
          <w:rFonts w:ascii="Calibri" w:hAnsi="Calibri"/>
          <w:b/>
          <w:bCs/>
        </w:rPr>
        <w:tab/>
      </w:r>
      <w:r w:rsidR="0018674B" w:rsidRPr="00362128">
        <w:rPr>
          <w:rFonts w:ascii="Calibri" w:hAnsi="Calibri"/>
          <w:b/>
          <w:bCs/>
        </w:rPr>
        <w:tab/>
      </w:r>
    </w:p>
    <w:p w:rsidR="00D90773" w:rsidRPr="00362128" w:rsidRDefault="00D90773" w:rsidP="009E01D9">
      <w:pPr>
        <w:ind w:left="-142"/>
        <w:jc w:val="both"/>
      </w:pPr>
      <w:r w:rsidRPr="00362128">
        <w:tab/>
      </w:r>
      <w:r w:rsidRPr="00362128">
        <w:tab/>
      </w:r>
      <w:r w:rsidRPr="00362128">
        <w:tab/>
      </w:r>
      <w:r w:rsidRPr="00362128">
        <w:tab/>
      </w:r>
      <w:r w:rsidRPr="00362128">
        <w:tab/>
      </w:r>
      <w:r w:rsidRPr="00362128">
        <w:tab/>
      </w:r>
      <w:r w:rsidRPr="00362128">
        <w:tab/>
      </w:r>
      <w:r w:rsidR="0018674B" w:rsidRPr="00362128">
        <w:tab/>
      </w:r>
      <w:r w:rsidRPr="00362128">
        <w:tab/>
      </w:r>
      <w:r w:rsidRPr="00362128">
        <w:tab/>
      </w:r>
    </w:p>
    <w:p w:rsidR="00CC54F7" w:rsidRPr="00362128" w:rsidRDefault="008E7320" w:rsidP="00CC54F7">
      <w:pPr>
        <w:pStyle w:val="PargrafodaLista"/>
        <w:ind w:left="-142"/>
        <w:jc w:val="both"/>
        <w:rPr>
          <w:rFonts w:ascii="Calibri" w:hAnsi="Calibri"/>
        </w:rPr>
      </w:pPr>
      <w:r w:rsidRPr="00362128">
        <w:rPr>
          <w:rFonts w:ascii="Calibri" w:hAnsi="Calibri"/>
        </w:rPr>
        <w:t>A</w:t>
      </w:r>
      <w:r w:rsidR="0037616D">
        <w:rPr>
          <w:rFonts w:ascii="Calibri" w:hAnsi="Calibri"/>
        </w:rPr>
        <w:t>NEXO</w:t>
      </w:r>
      <w:r w:rsidR="0053156F" w:rsidRPr="00362128">
        <w:rPr>
          <w:rFonts w:ascii="Calibri" w:hAnsi="Calibri"/>
        </w:rPr>
        <w:t>S</w:t>
      </w:r>
      <w:r w:rsidRPr="00362128">
        <w:rPr>
          <w:rFonts w:ascii="Calibri" w:hAnsi="Calibri"/>
        </w:rPr>
        <w:t>:</w:t>
      </w:r>
      <w:r w:rsidR="00CC54F7" w:rsidRPr="00362128">
        <w:rPr>
          <w:rFonts w:ascii="Calibri" w:hAnsi="Calibri"/>
        </w:rPr>
        <w:t xml:space="preserve"> </w:t>
      </w:r>
    </w:p>
    <w:p w:rsidR="00CC54F7" w:rsidRPr="00362128" w:rsidRDefault="0037616D" w:rsidP="00CC54F7">
      <w:pPr>
        <w:pStyle w:val="Pargrafoda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Cópia do documento de identidade</w:t>
      </w:r>
      <w:r w:rsidR="00222D6C" w:rsidRPr="00362128">
        <w:rPr>
          <w:rFonts w:ascii="Calibri" w:hAnsi="Calibri"/>
        </w:rPr>
        <w:t xml:space="preserve"> (</w:t>
      </w:r>
      <w:r w:rsidR="00812B6C" w:rsidRPr="00362128">
        <w:rPr>
          <w:rFonts w:ascii="Calibri" w:hAnsi="Calibri"/>
        </w:rPr>
        <w:t>RG</w:t>
      </w:r>
      <w:r>
        <w:rPr>
          <w:rFonts w:ascii="Calibri" w:hAnsi="Calibri"/>
        </w:rPr>
        <w:t>, carteira de motorista, página do passaporte</w:t>
      </w:r>
      <w:r w:rsidR="00222D6C" w:rsidRPr="00362128">
        <w:rPr>
          <w:rFonts w:ascii="Calibri" w:hAnsi="Calibri"/>
        </w:rPr>
        <w:t>)</w:t>
      </w:r>
      <w:r w:rsidR="00812B6C" w:rsidRPr="00362128">
        <w:rPr>
          <w:rFonts w:ascii="Calibri" w:hAnsi="Calibri"/>
        </w:rPr>
        <w:t>.</w:t>
      </w:r>
      <w:r w:rsidR="0053156F" w:rsidRPr="00362128">
        <w:rPr>
          <w:rFonts w:ascii="Calibri" w:hAnsi="Calibri"/>
        </w:rPr>
        <w:t xml:space="preserve"> </w:t>
      </w:r>
    </w:p>
    <w:p w:rsidR="00CC54F7" w:rsidRPr="00362128" w:rsidRDefault="0037616D" w:rsidP="00CC54F7">
      <w:pPr>
        <w:pStyle w:val="Pargrafoda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Confirmação do vínculo com a universidade</w:t>
      </w:r>
      <w:r w:rsidR="00CC54F7" w:rsidRPr="00362128">
        <w:rPr>
          <w:rFonts w:ascii="Calibri" w:hAnsi="Calibri"/>
        </w:rPr>
        <w:t xml:space="preserve"> (</w:t>
      </w:r>
      <w:r>
        <w:rPr>
          <w:rFonts w:ascii="Calibri" w:hAnsi="Calibri"/>
        </w:rPr>
        <w:t>anexar página adicional se necessário</w:t>
      </w:r>
      <w:r w:rsidR="00CC54F7" w:rsidRPr="00362128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1D584E" w:rsidRPr="00B279EA" w:rsidRDefault="0037616D" w:rsidP="00B279EA">
      <w:pPr>
        <w:pStyle w:val="PargrafodaLista"/>
        <w:numPr>
          <w:ilvl w:val="0"/>
          <w:numId w:val="3"/>
        </w:numPr>
        <w:jc w:val="both"/>
        <w:rPr>
          <w:rFonts w:ascii="Calibri" w:hAnsi="Calibri"/>
        </w:rPr>
      </w:pPr>
      <w:r w:rsidRPr="0037616D">
        <w:rPr>
          <w:rFonts w:ascii="Calibri" w:hAnsi="Calibri"/>
        </w:rPr>
        <w:t xml:space="preserve">Cópia do argumento do roteiro, em português ou inglês, no seguinte formato: Word.doc; ter até </w:t>
      </w:r>
      <w:proofErr w:type="gramStart"/>
      <w:r w:rsidRPr="0037616D">
        <w:rPr>
          <w:rFonts w:ascii="Calibri" w:hAnsi="Calibri"/>
        </w:rPr>
        <w:t>3</w:t>
      </w:r>
      <w:proofErr w:type="gramEnd"/>
      <w:r w:rsidRPr="0037616D">
        <w:rPr>
          <w:rFonts w:ascii="Calibri" w:hAnsi="Calibri"/>
        </w:rPr>
        <w:t xml:space="preserve"> páginas, numeradas; </w:t>
      </w:r>
      <w:r>
        <w:rPr>
          <w:rFonts w:ascii="Calibri" w:hAnsi="Calibri"/>
        </w:rPr>
        <w:t>fonte</w:t>
      </w:r>
      <w:r w:rsidRPr="0037616D">
        <w:rPr>
          <w:rFonts w:ascii="Calibri" w:hAnsi="Calibri"/>
        </w:rPr>
        <w:t xml:space="preserve"> Times </w:t>
      </w:r>
      <w:proofErr w:type="spellStart"/>
      <w:r w:rsidRPr="0037616D">
        <w:rPr>
          <w:rFonts w:ascii="Calibri" w:hAnsi="Calibri"/>
        </w:rPr>
        <w:t>New</w:t>
      </w:r>
      <w:proofErr w:type="spellEnd"/>
      <w:r w:rsidRPr="0037616D">
        <w:rPr>
          <w:rFonts w:ascii="Calibri" w:hAnsi="Calibri"/>
        </w:rPr>
        <w:t xml:space="preserve"> Roman; </w:t>
      </w:r>
      <w:r>
        <w:rPr>
          <w:rFonts w:ascii="Calibri" w:hAnsi="Calibri"/>
        </w:rPr>
        <w:t>t</w:t>
      </w:r>
      <w:r w:rsidRPr="0037616D">
        <w:rPr>
          <w:rFonts w:ascii="Calibri" w:hAnsi="Calibri"/>
        </w:rPr>
        <w:t xml:space="preserve">amanho 12; </w:t>
      </w:r>
      <w:r>
        <w:rPr>
          <w:rFonts w:ascii="Calibri" w:hAnsi="Calibri"/>
        </w:rPr>
        <w:t>e</w:t>
      </w:r>
      <w:r w:rsidRPr="0037616D">
        <w:rPr>
          <w:rFonts w:ascii="Calibri" w:hAnsi="Calibri"/>
        </w:rPr>
        <w:t xml:space="preserve">spaçamento entre linhas 1,5; </w:t>
      </w:r>
      <w:r>
        <w:rPr>
          <w:rFonts w:ascii="Calibri" w:hAnsi="Calibri"/>
        </w:rPr>
        <w:t>m</w:t>
      </w:r>
      <w:r w:rsidRPr="0037616D">
        <w:rPr>
          <w:rFonts w:ascii="Calibri" w:hAnsi="Calibri"/>
        </w:rPr>
        <w:t>argens esquerda, direita, superior e inferior: 2,5cm.</w:t>
      </w:r>
    </w:p>
    <w:p w:rsidR="001D584E" w:rsidRPr="00362128" w:rsidRDefault="001D584E" w:rsidP="009E01D9">
      <w:pPr>
        <w:ind w:left="-142"/>
        <w:jc w:val="both"/>
        <w:rPr>
          <w:rFonts w:ascii="Calibri" w:hAnsi="Calibri"/>
        </w:rPr>
      </w:pPr>
    </w:p>
    <w:p w:rsidR="001D584E" w:rsidRPr="00362128" w:rsidRDefault="0037616D" w:rsidP="009E01D9">
      <w:pPr>
        <w:ind w:left="-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INSCRIÇÃO NÃO SERÁ ACEITA SEM OS ANEXOS MENCIONADOS ACIMA.</w:t>
      </w:r>
    </w:p>
    <w:p w:rsidR="001D584E" w:rsidRPr="00362128" w:rsidRDefault="001D584E" w:rsidP="009E01D9">
      <w:pPr>
        <w:ind w:left="-142"/>
        <w:jc w:val="both"/>
        <w:rPr>
          <w:rFonts w:ascii="Calibri" w:hAnsi="Calibri"/>
          <w:b/>
        </w:rPr>
      </w:pPr>
    </w:p>
    <w:p w:rsidR="001D584E" w:rsidRPr="00362128" w:rsidRDefault="0037616D" w:rsidP="009E01D9">
      <w:pPr>
        <w:ind w:left="-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DÚVIDAS E PERGUNTAS: S</w:t>
      </w:r>
      <w:r w:rsidR="001D584E" w:rsidRPr="00362128">
        <w:rPr>
          <w:rFonts w:ascii="Calibri" w:hAnsi="Calibri"/>
          <w:b/>
        </w:rPr>
        <w:t xml:space="preserve">r. Tiago </w:t>
      </w:r>
      <w:proofErr w:type="spellStart"/>
      <w:r w:rsidR="001D584E" w:rsidRPr="00362128">
        <w:rPr>
          <w:rFonts w:ascii="Calibri" w:hAnsi="Calibri"/>
          <w:b/>
        </w:rPr>
        <w:t>Elídio</w:t>
      </w:r>
      <w:proofErr w:type="spellEnd"/>
      <w:r w:rsidR="001D584E" w:rsidRPr="00362128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Gerente de Projetos do </w:t>
      </w:r>
      <w:r w:rsidR="001D584E" w:rsidRPr="00362128">
        <w:rPr>
          <w:rFonts w:ascii="Calibri" w:hAnsi="Calibri"/>
          <w:b/>
        </w:rPr>
        <w:t>LATC</w:t>
      </w:r>
      <w:r>
        <w:rPr>
          <w:rFonts w:ascii="Calibri" w:hAnsi="Calibri"/>
          <w:b/>
        </w:rPr>
        <w:t xml:space="preserve">: </w:t>
      </w:r>
      <w:hyperlink r:id="rId12" w:history="1">
        <w:r w:rsidR="001D584E" w:rsidRPr="00362128">
          <w:rPr>
            <w:rStyle w:val="Hyperlink"/>
            <w:rFonts w:ascii="Calibri" w:hAnsi="Calibri"/>
            <w:b/>
          </w:rPr>
          <w:t>tiago.latc@gmail.com</w:t>
        </w:r>
      </w:hyperlink>
    </w:p>
    <w:sectPr w:rsidR="001D584E" w:rsidRPr="00362128" w:rsidSect="009E01D9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BB" w:rsidRDefault="00F67CBB">
      <w:r>
        <w:separator/>
      </w:r>
    </w:p>
  </w:endnote>
  <w:endnote w:type="continuationSeparator" w:id="0">
    <w:p w:rsidR="00F67CBB" w:rsidRDefault="00F6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BB" w:rsidRDefault="00F67CBB">
      <w:r>
        <w:separator/>
      </w:r>
    </w:p>
  </w:footnote>
  <w:footnote w:type="continuationSeparator" w:id="0">
    <w:p w:rsidR="00F67CBB" w:rsidRDefault="00F67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090"/>
    <w:multiLevelType w:val="hybridMultilevel"/>
    <w:tmpl w:val="F50671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40278"/>
    <w:multiLevelType w:val="hybridMultilevel"/>
    <w:tmpl w:val="E4CE5B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8674B"/>
    <w:rsid w:val="00055F4A"/>
    <w:rsid w:val="000668DA"/>
    <w:rsid w:val="00077684"/>
    <w:rsid w:val="000B6503"/>
    <w:rsid w:val="000E0E44"/>
    <w:rsid w:val="000F73E2"/>
    <w:rsid w:val="001505A7"/>
    <w:rsid w:val="0015329E"/>
    <w:rsid w:val="001721CE"/>
    <w:rsid w:val="0018674B"/>
    <w:rsid w:val="001A663E"/>
    <w:rsid w:val="001D584E"/>
    <w:rsid w:val="001E2836"/>
    <w:rsid w:val="001E2C96"/>
    <w:rsid w:val="001E4435"/>
    <w:rsid w:val="001F248C"/>
    <w:rsid w:val="00222D6C"/>
    <w:rsid w:val="00226533"/>
    <w:rsid w:val="00267873"/>
    <w:rsid w:val="00271EB8"/>
    <w:rsid w:val="00277D21"/>
    <w:rsid w:val="00284333"/>
    <w:rsid w:val="00296DDF"/>
    <w:rsid w:val="002A0964"/>
    <w:rsid w:val="002D3699"/>
    <w:rsid w:val="002F497E"/>
    <w:rsid w:val="00362128"/>
    <w:rsid w:val="0037616D"/>
    <w:rsid w:val="00392A21"/>
    <w:rsid w:val="00393B67"/>
    <w:rsid w:val="003E4AC0"/>
    <w:rsid w:val="00422C54"/>
    <w:rsid w:val="0045712E"/>
    <w:rsid w:val="00463F57"/>
    <w:rsid w:val="004744BE"/>
    <w:rsid w:val="004C3240"/>
    <w:rsid w:val="004D5736"/>
    <w:rsid w:val="00503E5A"/>
    <w:rsid w:val="00516254"/>
    <w:rsid w:val="0053156F"/>
    <w:rsid w:val="00532B42"/>
    <w:rsid w:val="005836AF"/>
    <w:rsid w:val="006349DC"/>
    <w:rsid w:val="006924C3"/>
    <w:rsid w:val="006958E8"/>
    <w:rsid w:val="006F4AB0"/>
    <w:rsid w:val="0075688A"/>
    <w:rsid w:val="007A15AE"/>
    <w:rsid w:val="007C3FB9"/>
    <w:rsid w:val="007D49DD"/>
    <w:rsid w:val="00806E9F"/>
    <w:rsid w:val="00812B6C"/>
    <w:rsid w:val="0083546E"/>
    <w:rsid w:val="00865396"/>
    <w:rsid w:val="00871E70"/>
    <w:rsid w:val="0087435C"/>
    <w:rsid w:val="008E7320"/>
    <w:rsid w:val="00914F66"/>
    <w:rsid w:val="00927F7D"/>
    <w:rsid w:val="00973643"/>
    <w:rsid w:val="009A0AD4"/>
    <w:rsid w:val="009C0075"/>
    <w:rsid w:val="009C01EC"/>
    <w:rsid w:val="009E01D9"/>
    <w:rsid w:val="00A02560"/>
    <w:rsid w:val="00A45CEC"/>
    <w:rsid w:val="00A85674"/>
    <w:rsid w:val="00B279EA"/>
    <w:rsid w:val="00B32D47"/>
    <w:rsid w:val="00B54246"/>
    <w:rsid w:val="00B561D4"/>
    <w:rsid w:val="00B76486"/>
    <w:rsid w:val="00BA63E5"/>
    <w:rsid w:val="00BD629E"/>
    <w:rsid w:val="00BE4025"/>
    <w:rsid w:val="00C0142A"/>
    <w:rsid w:val="00C340D4"/>
    <w:rsid w:val="00C551EB"/>
    <w:rsid w:val="00C87FF7"/>
    <w:rsid w:val="00CA2E27"/>
    <w:rsid w:val="00CC01FA"/>
    <w:rsid w:val="00CC54F7"/>
    <w:rsid w:val="00CF03A7"/>
    <w:rsid w:val="00D02FEC"/>
    <w:rsid w:val="00D16ACB"/>
    <w:rsid w:val="00D23D4F"/>
    <w:rsid w:val="00D61AC7"/>
    <w:rsid w:val="00D90773"/>
    <w:rsid w:val="00DA2FFD"/>
    <w:rsid w:val="00DB4749"/>
    <w:rsid w:val="00DF6BB5"/>
    <w:rsid w:val="00E23715"/>
    <w:rsid w:val="00E80755"/>
    <w:rsid w:val="00E93755"/>
    <w:rsid w:val="00EC7489"/>
    <w:rsid w:val="00EF45AA"/>
    <w:rsid w:val="00F00CEC"/>
    <w:rsid w:val="00F16F5E"/>
    <w:rsid w:val="00F44C17"/>
    <w:rsid w:val="00F67CBB"/>
    <w:rsid w:val="00FC6A01"/>
    <w:rsid w:val="00FD41B4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  <w:style w:type="paragraph" w:styleId="Textodebalo">
    <w:name w:val="Balloon Text"/>
    <w:basedOn w:val="Normal"/>
    <w:link w:val="TextodebaloChar"/>
    <w:rsid w:val="00B56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61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2B6C"/>
    <w:pPr>
      <w:ind w:left="720"/>
      <w:contextualSpacing/>
    </w:pPr>
  </w:style>
  <w:style w:type="character" w:styleId="Hyperlink">
    <w:name w:val="Hyperlink"/>
    <w:basedOn w:val="Fontepargpadro"/>
    <w:rsid w:val="001D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ago.la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8</cp:revision>
  <dcterms:created xsi:type="dcterms:W3CDTF">2018-03-22T19:07:00Z</dcterms:created>
  <dcterms:modified xsi:type="dcterms:W3CDTF">2018-03-27T20:27:00Z</dcterms:modified>
</cp:coreProperties>
</file>